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40" w:lineRule="exact"/>
        <w:jc w:val="center"/>
        <w:textAlignment w:val="auto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领导干部联系服务人才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工作记录表</w:t>
      </w:r>
    </w:p>
    <w:tbl>
      <w:tblPr>
        <w:tblStyle w:val="4"/>
        <w:tblW w:w="8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2914"/>
        <w:gridCol w:w="1434"/>
        <w:gridCol w:w="3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联系时间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位</w:t>
            </w:r>
          </w:p>
        </w:tc>
        <w:tc>
          <w:tcPr>
            <w:tcW w:w="2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职  务</w:t>
            </w:r>
          </w:p>
        </w:tc>
        <w:tc>
          <w:tcPr>
            <w:tcW w:w="3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联系对象</w:t>
            </w:r>
          </w:p>
        </w:tc>
        <w:tc>
          <w:tcPr>
            <w:tcW w:w="29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联系对象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所在单位</w:t>
            </w:r>
          </w:p>
        </w:tc>
        <w:tc>
          <w:tcPr>
            <w:tcW w:w="3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1" w:hRule="atLeast"/>
          <w:jc w:val="center"/>
        </w:trPr>
        <w:tc>
          <w:tcPr>
            <w:tcW w:w="14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联</w:t>
            </w:r>
          </w:p>
          <w:p>
            <w:pPr>
              <w:spacing w:line="6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系</w:t>
            </w:r>
          </w:p>
          <w:p>
            <w:pPr>
              <w:spacing w:line="6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记</w:t>
            </w:r>
          </w:p>
          <w:p>
            <w:pPr>
              <w:spacing w:line="6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录</w:t>
            </w:r>
          </w:p>
        </w:tc>
        <w:tc>
          <w:tcPr>
            <w:tcW w:w="744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64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spacing w:line="640" w:lineRule="exact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7"/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5521"/>
    <w:rsid w:val="0B83012F"/>
    <w:rsid w:val="118C1041"/>
    <w:rsid w:val="216E66B7"/>
    <w:rsid w:val="2253183F"/>
    <w:rsid w:val="29C65521"/>
    <w:rsid w:val="2DA2199F"/>
    <w:rsid w:val="3E3222E2"/>
    <w:rsid w:val="420950C2"/>
    <w:rsid w:val="45044E06"/>
    <w:rsid w:val="5324064B"/>
    <w:rsid w:val="58E55DF3"/>
    <w:rsid w:val="6B011562"/>
    <w:rsid w:val="6EE741B3"/>
    <w:rsid w:val="797A76C9"/>
    <w:rsid w:val="7CCB70DE"/>
    <w:rsid w:val="7F7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</w:rPr>
  </w:style>
  <w:style w:type="character" w:styleId="7">
    <w:name w:val="page number"/>
    <w:qFormat/>
    <w:uiPriority w:val="0"/>
    <w:rPr>
      <w:rFonts w:ascii="Calibri" w:hAnsi="Calibri" w:eastAsia="宋体" w:cs="Times New Roman"/>
    </w:rPr>
  </w:style>
  <w:style w:type="character" w:customStyle="1" w:styleId="8">
    <w:name w:val="页脚 Char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335</Words>
  <Characters>1916</Characters>
  <Lines>15</Lines>
  <Paragraphs>4</Paragraphs>
  <TotalTime>23</TotalTime>
  <ScaleCrop>false</ScaleCrop>
  <LinksUpToDate>false</LinksUpToDate>
  <CharactersWithSpaces>2247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2018-04-23T00:52:00Z</dcterms:created>
  <dc:creator>徐燕</dc:creator>
  <cp:lastModifiedBy>李一冉</cp:lastModifiedBy>
  <cp:lastPrinted>2020-05-15T08:36:00Z</cp:lastPrinted>
  <dcterms:modified xsi:type="dcterms:W3CDTF">2020-06-10T09:06:32Z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