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2018年度潍坊市有突出贡献中青年专家拟推荐人选</w:t>
      </w:r>
    </w:p>
    <w:p>
      <w:pPr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示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根据潍坊市人社局《关于做好2018年度潍坊市有突出贡献中青年专家推荐选拔工作的通知》（潍人社字[2018]97号）要求，经个人申报、学院</w:t>
      </w:r>
      <w:r>
        <w:rPr>
          <w:rFonts w:hint="eastAsia" w:ascii="宋体" w:hAnsi="宋体" w:cs="宋体"/>
          <w:sz w:val="28"/>
          <w:szCs w:val="28"/>
          <w:lang w:eastAsia="zh-CN"/>
        </w:rPr>
        <w:t>审核</w:t>
      </w:r>
      <w:r>
        <w:rPr>
          <w:rFonts w:hint="eastAsia" w:ascii="宋体" w:hAnsi="宋体" w:cs="宋体"/>
          <w:sz w:val="28"/>
          <w:szCs w:val="28"/>
        </w:rPr>
        <w:t>、同行专家评议</w:t>
      </w:r>
      <w:r>
        <w:rPr>
          <w:rFonts w:hint="eastAsia" w:ascii="宋体" w:hAnsi="宋体" w:cs="宋体"/>
          <w:sz w:val="28"/>
          <w:szCs w:val="28"/>
          <w:lang w:eastAsia="zh-CN"/>
        </w:rPr>
        <w:t>推荐</w:t>
      </w:r>
      <w:r>
        <w:rPr>
          <w:rFonts w:hint="eastAsia" w:ascii="宋体" w:hAnsi="宋体" w:cs="宋体"/>
          <w:sz w:val="28"/>
          <w:szCs w:val="28"/>
        </w:rPr>
        <w:t>等程序，研究确定了学校拟推荐人选范围，现予以公示（按推荐顺序排序）：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  <w:lang w:eastAsia="zh-CN"/>
        </w:rPr>
        <w:t>王文成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  <w:lang w:eastAsia="zh-CN"/>
        </w:rPr>
        <w:t>曹连振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  <w:lang w:eastAsia="zh-CN"/>
        </w:rPr>
        <w:t>车海涛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4.董  礼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公示期为2018年8月9日至8月15日。公示期内如有异议，请形成书面材料并签署本人真实姓名后送至人事处（行政楼408房间）。匿名意见和逾期反映情况者，不予受理。联系电话：8785157。</w:t>
      </w:r>
    </w:p>
    <w:p>
      <w:pPr>
        <w:tabs>
          <w:tab w:val="left" w:pos="553"/>
        </w:tabs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学校将根据</w:t>
      </w:r>
      <w:r>
        <w:rPr>
          <w:rFonts w:hint="eastAsia" w:ascii="宋体" w:hAnsi="宋体" w:cs="宋体"/>
          <w:sz w:val="28"/>
          <w:szCs w:val="28"/>
          <w:lang w:eastAsia="zh-CN"/>
        </w:rPr>
        <w:t>潍坊市分配</w:t>
      </w:r>
      <w:r>
        <w:rPr>
          <w:rFonts w:hint="eastAsia" w:ascii="宋体" w:hAnsi="宋体" w:cs="宋体"/>
          <w:sz w:val="28"/>
          <w:szCs w:val="28"/>
        </w:rPr>
        <w:t>的推荐名额，依次进行推荐。</w:t>
      </w:r>
    </w:p>
    <w:p>
      <w:pPr>
        <w:tabs>
          <w:tab w:val="left" w:pos="553"/>
        </w:tabs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553"/>
        </w:tabs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2018年8月9日</w:t>
      </w:r>
      <w:bookmarkStart w:id="0" w:name="_GoBack"/>
      <w:bookmarkEnd w:id="0"/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left="6720" w:hanging="6720" w:hangingChars="2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    </w:t>
      </w:r>
    </w:p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4"/>
    <w:rsid w:val="0042423D"/>
    <w:rsid w:val="00644284"/>
    <w:rsid w:val="00CF0BA0"/>
    <w:rsid w:val="04646A2E"/>
    <w:rsid w:val="049D0B0B"/>
    <w:rsid w:val="04F32EF6"/>
    <w:rsid w:val="085A72A3"/>
    <w:rsid w:val="14D1661C"/>
    <w:rsid w:val="153778E3"/>
    <w:rsid w:val="19EA56C3"/>
    <w:rsid w:val="1C554108"/>
    <w:rsid w:val="1E5F3CFA"/>
    <w:rsid w:val="23C0401F"/>
    <w:rsid w:val="24C80044"/>
    <w:rsid w:val="25886A82"/>
    <w:rsid w:val="276D1DE5"/>
    <w:rsid w:val="29615FC8"/>
    <w:rsid w:val="2D9A75EC"/>
    <w:rsid w:val="33C318A4"/>
    <w:rsid w:val="3A6E33C6"/>
    <w:rsid w:val="3A886D6A"/>
    <w:rsid w:val="46360CD2"/>
    <w:rsid w:val="55904689"/>
    <w:rsid w:val="5F6F3C43"/>
    <w:rsid w:val="644A209C"/>
    <w:rsid w:val="6ED87E45"/>
    <w:rsid w:val="72053BC8"/>
    <w:rsid w:val="779A5015"/>
    <w:rsid w:val="7B2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333333"/>
      <w:u w:val="none"/>
    </w:rPr>
  </w:style>
  <w:style w:type="character" w:customStyle="1" w:styleId="9">
    <w:name w:val="timestyle1223281"/>
    <w:basedOn w:val="3"/>
    <w:qFormat/>
    <w:uiPriority w:val="0"/>
    <w:rPr>
      <w:sz w:val="18"/>
      <w:szCs w:val="18"/>
    </w:rPr>
  </w:style>
  <w:style w:type="character" w:customStyle="1" w:styleId="10">
    <w:name w:val="authorstyle1223281"/>
    <w:basedOn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9</TotalTime>
  <ScaleCrop>false</ScaleCrop>
  <LinksUpToDate>false</LinksUpToDate>
  <CharactersWithSpaces>356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2018-08-08T05:29:00Z</dcterms:created>
  <dc:creator>Administrator</dc:creator>
  <cp:lastModifiedBy>我是熊猫</cp:lastModifiedBy>
  <cp:lastPrinted>2018-08-09T09:17:37Z</cp:lastPrinted>
  <dcterms:modified xsi:type="dcterms:W3CDTF">2018-08-09T09:26:16Z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